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AD" w:rsidRPr="00A941AD" w:rsidRDefault="0086391B" w:rsidP="00A941AD">
      <w:pPr>
        <w:jc w:val="center"/>
        <w:rPr>
          <w:b/>
        </w:rPr>
      </w:pPr>
      <w:r w:rsidRPr="00A941AD">
        <w:rPr>
          <w:b/>
        </w:rPr>
        <w:t xml:space="preserve">FELMONDÁS </w:t>
      </w:r>
    </w:p>
    <w:p w:rsidR="000606F5" w:rsidRPr="00A941AD" w:rsidRDefault="0086391B" w:rsidP="00A941AD">
      <w:pPr>
        <w:jc w:val="center"/>
        <w:rPr>
          <w:b/>
        </w:rPr>
      </w:pPr>
      <w:proofErr w:type="gramStart"/>
      <w:r w:rsidRPr="00A941AD">
        <w:rPr>
          <w:b/>
        </w:rPr>
        <w:t>a</w:t>
      </w:r>
      <w:proofErr w:type="gramEnd"/>
      <w:r w:rsidRPr="00A941AD">
        <w:rPr>
          <w:b/>
        </w:rPr>
        <w:t xml:space="preserve"> munkáltató által</w:t>
      </w:r>
    </w:p>
    <w:p w:rsidR="0086391B" w:rsidRDefault="0086391B"/>
    <w:p w:rsidR="0086391B" w:rsidRDefault="00860DAB">
      <w:r>
        <w:rPr>
          <w:i/>
        </w:rPr>
        <w:t>…</w:t>
      </w:r>
      <w:proofErr w:type="gramStart"/>
      <w:r>
        <w:rPr>
          <w:i/>
        </w:rPr>
        <w:t>…………………………………</w:t>
      </w:r>
      <w:r>
        <w:t>…………..</w:t>
      </w:r>
      <w:proofErr w:type="gramEnd"/>
      <w:r>
        <w:t xml:space="preserve"> </w:t>
      </w:r>
      <w:r w:rsidR="0086391B">
        <w:t>(</w:t>
      </w:r>
      <w:r>
        <w:t>székhely:…………………………………..</w:t>
      </w:r>
      <w:r w:rsidR="0086391B">
        <w:t xml:space="preserve"> adószáma: </w:t>
      </w:r>
      <w:r>
        <w:t>…………………………………</w:t>
      </w:r>
      <w:r w:rsidR="0086391B">
        <w:t>, képviselő:</w:t>
      </w:r>
      <w:r>
        <w:t>…………………………………</w:t>
      </w:r>
      <w:r w:rsidR="0086391B">
        <w:t>)</w:t>
      </w:r>
    </w:p>
    <w:p w:rsidR="0086391B" w:rsidRDefault="0086391B">
      <w:proofErr w:type="gramStart"/>
      <w:r>
        <w:t>munkáltató</w:t>
      </w:r>
      <w:proofErr w:type="gramEnd"/>
      <w:r>
        <w:t xml:space="preserve"> által</w:t>
      </w:r>
    </w:p>
    <w:p w:rsidR="0086391B" w:rsidRDefault="0086391B"/>
    <w:p w:rsidR="0086391B" w:rsidRDefault="00860DAB">
      <w:r>
        <w:rPr>
          <w:b/>
        </w:rPr>
        <w:t>…</w:t>
      </w:r>
      <w:proofErr w:type="gramStart"/>
      <w:r>
        <w:rPr>
          <w:b/>
        </w:rPr>
        <w:t>…………………………………….</w:t>
      </w:r>
      <w:proofErr w:type="gramEnd"/>
      <w:r w:rsidR="00985BE8">
        <w:rPr>
          <w:b/>
        </w:rPr>
        <w:t xml:space="preserve"> </w:t>
      </w:r>
      <w:r w:rsidR="00985BE8" w:rsidRPr="00985BE8">
        <w:t>(név)</w:t>
      </w:r>
      <w:r w:rsidR="0086391B">
        <w:t xml:space="preserve">   </w:t>
      </w:r>
      <w:r>
        <w:t>…………………………….…………………………………</w:t>
      </w:r>
      <w:r w:rsidR="00985BE8">
        <w:t>(lakcím</w:t>
      </w:r>
      <w:r w:rsidR="00A941AD">
        <w:t xml:space="preserve">) </w:t>
      </w:r>
      <w:r w:rsidR="0086391B">
        <w:t xml:space="preserve"> munkavállaló részére</w:t>
      </w:r>
    </w:p>
    <w:p w:rsidR="0086391B" w:rsidRDefault="0086391B"/>
    <w:p w:rsidR="0086391B" w:rsidRDefault="0086391B"/>
    <w:p w:rsidR="0086391B" w:rsidRDefault="0086391B">
      <w:r>
        <w:t>Tárgy: határozatlan idejű munkaviszony felmondása</w:t>
      </w:r>
    </w:p>
    <w:p w:rsidR="00A941AD" w:rsidRDefault="00A941AD"/>
    <w:p w:rsidR="00A941AD" w:rsidRDefault="00A941AD">
      <w:bookmarkStart w:id="0" w:name="_GoBack"/>
      <w:bookmarkEnd w:id="0"/>
    </w:p>
    <w:p w:rsidR="00A941AD" w:rsidRDefault="00A941AD">
      <w:r>
        <w:t>Tisztelt Munkavállaló!</w:t>
      </w:r>
    </w:p>
    <w:p w:rsidR="0086391B" w:rsidRDefault="0086391B"/>
    <w:p w:rsidR="003759D9" w:rsidRDefault="0086391B" w:rsidP="00A42371">
      <w:pPr>
        <w:jc w:val="both"/>
      </w:pPr>
      <w:r>
        <w:t xml:space="preserve">Értesítem Önt, </w:t>
      </w:r>
      <w:proofErr w:type="gramStart"/>
      <w:r>
        <w:t>hogy  a</w:t>
      </w:r>
      <w:proofErr w:type="gramEnd"/>
      <w:r>
        <w:t xml:space="preserve"> Társaságunk és Ön között fen</w:t>
      </w:r>
      <w:r w:rsidR="003759D9">
        <w:t>n</w:t>
      </w:r>
      <w:r w:rsidR="00985BE8">
        <w:t xml:space="preserve">álló, ………(év)………………… (hó) </w:t>
      </w:r>
      <w:r w:rsidR="00860DAB">
        <w:t>……..</w:t>
      </w:r>
      <w:r w:rsidR="003759D9">
        <w:t xml:space="preserve">napján kelt határozatlan időre szóló munkaszerződéssel létesített munkaviszonyát a munka törvénykönyvéről szóló 2012. évi </w:t>
      </w:r>
      <w:r w:rsidR="003759D9">
        <w:rPr>
          <w:lang w:val="en-US"/>
        </w:rPr>
        <w:t>I. t</w:t>
      </w:r>
      <w:r w:rsidR="003759D9">
        <w:t xml:space="preserve">örvény (továbbiakban: Mt.) 65.§.(1) bekezdése alapján </w:t>
      </w:r>
    </w:p>
    <w:p w:rsidR="003759D9" w:rsidRDefault="003759D9" w:rsidP="00A42371">
      <w:pPr>
        <w:jc w:val="both"/>
      </w:pPr>
    </w:p>
    <w:p w:rsidR="003759D9" w:rsidRPr="00A941AD" w:rsidRDefault="003759D9" w:rsidP="00A42371">
      <w:pPr>
        <w:jc w:val="center"/>
        <w:rPr>
          <w:b/>
        </w:rPr>
      </w:pPr>
      <w:proofErr w:type="gramStart"/>
      <w:r w:rsidRPr="00A941AD">
        <w:rPr>
          <w:b/>
        </w:rPr>
        <w:t>felmondással</w:t>
      </w:r>
      <w:proofErr w:type="gramEnd"/>
      <w:r w:rsidRPr="00A941AD">
        <w:rPr>
          <w:b/>
        </w:rPr>
        <w:t xml:space="preserve"> megszüntetem.</w:t>
      </w:r>
    </w:p>
    <w:p w:rsidR="003759D9" w:rsidRDefault="003759D9" w:rsidP="00A42371">
      <w:pPr>
        <w:jc w:val="both"/>
      </w:pPr>
    </w:p>
    <w:p w:rsidR="003759D9" w:rsidRDefault="003759D9" w:rsidP="00A42371">
      <w:pPr>
        <w:jc w:val="both"/>
      </w:pPr>
      <w:r>
        <w:t xml:space="preserve">A felmondási idő kezdete a jelen felmondás közlését követő nap. Felmondási ideje a munkaviszonyban töltött ideje alapján az Mt. 69. § </w:t>
      </w:r>
      <w:proofErr w:type="gramStart"/>
      <w:r>
        <w:t xml:space="preserve">figyelembevételével </w:t>
      </w:r>
      <w:r w:rsidR="00860DAB">
        <w:t>…</w:t>
      </w:r>
      <w:proofErr w:type="gramEnd"/>
      <w:r w:rsidR="00860DAB">
        <w:t xml:space="preserve">…. </w:t>
      </w:r>
      <w:r>
        <w:t xml:space="preserve">nap. Ennek alapján </w:t>
      </w:r>
      <w:proofErr w:type="gramStart"/>
      <w:r>
        <w:t xml:space="preserve">munkaviszonya </w:t>
      </w:r>
      <w:r w:rsidR="00985BE8">
        <w:t>…</w:t>
      </w:r>
      <w:proofErr w:type="gramEnd"/>
      <w:r w:rsidR="00985BE8">
        <w:t xml:space="preserve">……..(év) </w:t>
      </w:r>
      <w:r w:rsidR="00860DAB">
        <w:t>…………………</w:t>
      </w:r>
      <w:r w:rsidR="00985BE8">
        <w:t>(hó)</w:t>
      </w:r>
      <w:r w:rsidR="00860DAB">
        <w:t>……….</w:t>
      </w:r>
      <w:r>
        <w:t xml:space="preserve">. napján szűnik meg. </w:t>
      </w:r>
    </w:p>
    <w:p w:rsidR="00A941AD" w:rsidRDefault="00A941AD" w:rsidP="00A42371">
      <w:pPr>
        <w:jc w:val="both"/>
      </w:pPr>
    </w:p>
    <w:p w:rsidR="003759D9" w:rsidRDefault="003759D9" w:rsidP="00A42371">
      <w:pPr>
        <w:jc w:val="both"/>
      </w:pPr>
      <w:r>
        <w:t xml:space="preserve">A felmondási idő </w:t>
      </w:r>
      <w:r w:rsidR="00BD6998">
        <w:t>felére</w:t>
      </w:r>
      <w:proofErr w:type="gramStart"/>
      <w:r w:rsidR="00BD6998">
        <w:t>, …</w:t>
      </w:r>
      <w:proofErr w:type="gramEnd"/>
      <w:r w:rsidR="00BD6998">
        <w:t>…………(év)……………………….(hó)……………….</w:t>
      </w:r>
      <w:r>
        <w:t xml:space="preserve"> napjától kezdve a munkavégzés alól felmentem.</w:t>
      </w:r>
      <w:r w:rsidR="00BD6998">
        <w:t xml:space="preserve"> Amennyiben a felmentési időt a felmondás időtartama alatt más időpontban</w:t>
      </w:r>
      <w:r w:rsidR="00B83057">
        <w:t>,</w:t>
      </w:r>
      <w:r w:rsidR="00BD6998">
        <w:t xml:space="preserve"> vagy részletekben kívánja igénybe venni, úgy kérem, hogy azt a felmondás kézhezvételétől számított öt napon belül jelentse be. </w:t>
      </w:r>
    </w:p>
    <w:p w:rsidR="003759D9" w:rsidRDefault="003759D9" w:rsidP="00A42371">
      <w:pPr>
        <w:jc w:val="both"/>
      </w:pPr>
    </w:p>
    <w:p w:rsidR="003759D9" w:rsidRDefault="003759D9" w:rsidP="00A42371">
      <w:pPr>
        <w:jc w:val="both"/>
      </w:pPr>
      <w:r>
        <w:t xml:space="preserve">Tájékoztatom, hogy a munkaviszonyban töltött időre való tekintettel, az Mt. 77. §. (3) bekezdés alapján </w:t>
      </w:r>
      <w:proofErr w:type="gramStart"/>
      <w:r>
        <w:t xml:space="preserve">Önt </w:t>
      </w:r>
      <w:r w:rsidR="00860DAB">
        <w:t>…</w:t>
      </w:r>
      <w:proofErr w:type="gramEnd"/>
      <w:r w:rsidR="00860DAB">
        <w:t xml:space="preserve">……. </w:t>
      </w:r>
      <w:r w:rsidR="00BD6998">
        <w:t>havi távolléti díjának megfelelő összegű végkielégítés i</w:t>
      </w:r>
      <w:r w:rsidR="00860DAB">
        <w:t>lleti</w:t>
      </w:r>
      <w:r w:rsidR="00BD6998">
        <w:t xml:space="preserve"> meg </w:t>
      </w:r>
      <w:r w:rsidR="00860DAB">
        <w:t>/</w:t>
      </w:r>
      <w:r w:rsidR="00BD6998">
        <w:t xml:space="preserve">végkielégítés nem illeti meg. </w:t>
      </w:r>
      <w:r>
        <w:t xml:space="preserve"> </w:t>
      </w:r>
    </w:p>
    <w:p w:rsidR="003759D9" w:rsidRDefault="003759D9" w:rsidP="00A42371">
      <w:pPr>
        <w:jc w:val="both"/>
      </w:pPr>
    </w:p>
    <w:p w:rsidR="00A941AD" w:rsidRDefault="003759D9" w:rsidP="00A42371">
      <w:pPr>
        <w:jc w:val="both"/>
      </w:pPr>
      <w:r>
        <w:t>A munkabérét, az éves szabads</w:t>
      </w:r>
      <w:r w:rsidR="00A941AD">
        <w:t>á</w:t>
      </w:r>
      <w:r>
        <w:t>g</w:t>
      </w:r>
      <w:r w:rsidR="00A941AD">
        <w:t>á</w:t>
      </w:r>
      <w:r>
        <w:t>ból igénybe nem vett, arányos rész pénzbeli megváltását, egyéb járandóság</w:t>
      </w:r>
      <w:r w:rsidR="00A941AD">
        <w:t>a</w:t>
      </w:r>
      <w:r>
        <w:t>it és a munkaviszony</w:t>
      </w:r>
      <w:r w:rsidR="00A941AD">
        <w:t>á</w:t>
      </w:r>
      <w:r>
        <w:t>n</w:t>
      </w:r>
      <w:r w:rsidR="00A941AD">
        <w:t>ak megszűnésével kapcsolatos ir</w:t>
      </w:r>
      <w:r>
        <w:t xml:space="preserve">atokat az utolsó munkában töltött </w:t>
      </w:r>
      <w:r w:rsidR="00A941AD">
        <w:t xml:space="preserve">napon az Ön részére kiadjuk. </w:t>
      </w:r>
    </w:p>
    <w:p w:rsidR="00A941AD" w:rsidRDefault="00A941AD" w:rsidP="00A42371">
      <w:pPr>
        <w:jc w:val="both"/>
      </w:pPr>
    </w:p>
    <w:p w:rsidR="00A941AD" w:rsidRDefault="00A941AD" w:rsidP="00A42371">
      <w:pPr>
        <w:jc w:val="both"/>
      </w:pPr>
      <w:r>
        <w:t xml:space="preserve">Felhívom figyelmét arra, hogy az Mt. 287. §.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értelmében</w:t>
      </w:r>
      <w:proofErr w:type="gramEnd"/>
      <w:r>
        <w:t xml:space="preserve"> a felmondás kézhezvételét követő 30 napon belül intézkedésem ellen keresetet terjeszthet elő  a </w:t>
      </w:r>
      <w:r w:rsidR="00B83057">
        <w:t>……………………….</w:t>
      </w:r>
      <w:r>
        <w:t xml:space="preserve"> Közigazgatási </w:t>
      </w:r>
      <w:r w:rsidR="00B83057">
        <w:t xml:space="preserve">és </w:t>
      </w:r>
      <w:r>
        <w:t xml:space="preserve">Munkaügyi Bíróságnál. </w:t>
      </w:r>
    </w:p>
    <w:p w:rsidR="00A941AD" w:rsidRDefault="00A941AD" w:rsidP="00A42371">
      <w:pPr>
        <w:jc w:val="both"/>
      </w:pPr>
    </w:p>
    <w:p w:rsidR="00A941AD" w:rsidRDefault="00A941AD"/>
    <w:p w:rsidR="00A941AD" w:rsidRDefault="00A941AD">
      <w:r>
        <w:t>INDOKOLÁS</w:t>
      </w:r>
    </w:p>
    <w:p w:rsidR="00A941AD" w:rsidRDefault="00A941AD"/>
    <w:p w:rsidR="00A941AD" w:rsidRDefault="00A941AD">
      <w:r>
        <w:t xml:space="preserve">Munkaviszonyát az Mt. 66. §.(2)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alapján</w:t>
      </w:r>
      <w:proofErr w:type="gramEnd"/>
      <w:r>
        <w:t xml:space="preserve">, az alábbi okból szüntetem meg: </w:t>
      </w:r>
    </w:p>
    <w:p w:rsidR="00A941AD" w:rsidRDefault="00A941AD"/>
    <w:p w:rsidR="00E254F0" w:rsidRDefault="00860DA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254F0" w:rsidRDefault="00E254F0"/>
    <w:p w:rsidR="00E254F0" w:rsidRDefault="00E254F0"/>
    <w:p w:rsidR="00A941AD" w:rsidRDefault="00A42371">
      <w:r>
        <w:lastRenderedPageBreak/>
        <w:t>Kelt</w:t>
      </w:r>
      <w:proofErr w:type="gramStart"/>
      <w:r w:rsidR="00A941AD">
        <w:t>,</w:t>
      </w:r>
      <w:r>
        <w:t>…………………………,……….</w:t>
      </w:r>
      <w:proofErr w:type="gramEnd"/>
      <w:r>
        <w:t>év……………………hó….</w:t>
      </w:r>
      <w:r w:rsidR="00860DAB">
        <w:t>….</w:t>
      </w:r>
      <w:r>
        <w:t>nap</w:t>
      </w:r>
    </w:p>
    <w:p w:rsidR="00A941AD" w:rsidRDefault="00A94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A941AD" w:rsidRDefault="00A94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3057">
        <w:t>M</w:t>
      </w:r>
      <w:r>
        <w:t>unkáltató</w:t>
      </w:r>
    </w:p>
    <w:p w:rsidR="00A941AD" w:rsidRDefault="00A941AD"/>
    <w:p w:rsidR="00A941AD" w:rsidRDefault="00A941AD">
      <w:r>
        <w:t xml:space="preserve">Átvettem, és egyúttal kijelentem, hogy a felmondás közlésének törvényes akadálya nincs. </w:t>
      </w:r>
    </w:p>
    <w:p w:rsidR="00A941AD" w:rsidRDefault="00A941AD"/>
    <w:p w:rsidR="00A941AD" w:rsidRDefault="00A941AD"/>
    <w:p w:rsidR="00A941AD" w:rsidRDefault="00A941AD">
      <w:r>
        <w:t>…</w:t>
      </w:r>
      <w:proofErr w:type="gramStart"/>
      <w:r>
        <w:t>…</w:t>
      </w:r>
      <w:r w:rsidR="00A42371">
        <w:t>…</w:t>
      </w:r>
      <w:proofErr w:type="gramEnd"/>
      <w:r>
        <w:t>év …………………… hó………</w:t>
      </w:r>
      <w:r w:rsidR="00A42371">
        <w:t>napján</w:t>
      </w:r>
      <w:r>
        <w:t xml:space="preserve"> </w:t>
      </w:r>
    </w:p>
    <w:p w:rsidR="00A941AD" w:rsidRDefault="00A941AD"/>
    <w:p w:rsidR="00A941AD" w:rsidRDefault="00A941AD"/>
    <w:p w:rsidR="00A941AD" w:rsidRDefault="00A941AD"/>
    <w:p w:rsidR="00A941AD" w:rsidRDefault="00A94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………………………………………..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3057">
        <w:t>M</w:t>
      </w:r>
      <w:r>
        <w:t>unkavállaló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59D9" w:rsidRDefault="003759D9"/>
    <w:p w:rsidR="003759D9" w:rsidRDefault="003759D9"/>
    <w:p w:rsidR="003759D9" w:rsidRPr="003759D9" w:rsidRDefault="003759D9"/>
    <w:sectPr w:rsidR="003759D9" w:rsidRPr="00375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1B"/>
    <w:rsid w:val="000606F5"/>
    <w:rsid w:val="003759D9"/>
    <w:rsid w:val="00760E75"/>
    <w:rsid w:val="00860DAB"/>
    <w:rsid w:val="0086391B"/>
    <w:rsid w:val="00985BE8"/>
    <w:rsid w:val="00A42371"/>
    <w:rsid w:val="00A61847"/>
    <w:rsid w:val="00A941AD"/>
    <w:rsid w:val="00B82EFD"/>
    <w:rsid w:val="00B83057"/>
    <w:rsid w:val="00BD6998"/>
    <w:rsid w:val="00E254F0"/>
    <w:rsid w:val="00F5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87936-7A89-42B4-BF9D-FF7150D8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7</cp:revision>
  <dcterms:created xsi:type="dcterms:W3CDTF">2016-01-12T15:31:00Z</dcterms:created>
  <dcterms:modified xsi:type="dcterms:W3CDTF">2017-07-19T10:34:00Z</dcterms:modified>
</cp:coreProperties>
</file>