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F5" w:rsidRPr="00A1406F" w:rsidRDefault="00307465" w:rsidP="00A1406F">
      <w:pPr>
        <w:jc w:val="center"/>
        <w:rPr>
          <w:b/>
        </w:rPr>
      </w:pPr>
      <w:r w:rsidRPr="00A1406F">
        <w:rPr>
          <w:b/>
        </w:rPr>
        <w:t>AZONNALI HATÁLYÚ FELMONDÁS</w:t>
      </w:r>
    </w:p>
    <w:p w:rsidR="00307465" w:rsidRDefault="00307465" w:rsidP="00A1406F">
      <w:pPr>
        <w:jc w:val="center"/>
      </w:pPr>
      <w:proofErr w:type="gramStart"/>
      <w:r>
        <w:t>a</w:t>
      </w:r>
      <w:proofErr w:type="gramEnd"/>
      <w:r>
        <w:t xml:space="preserve">  munkáltató által</w:t>
      </w:r>
    </w:p>
    <w:p w:rsidR="00307465" w:rsidRDefault="00307465"/>
    <w:p w:rsidR="00307465" w:rsidRDefault="00307465"/>
    <w:p w:rsidR="00307465" w:rsidRDefault="00307465">
      <w:r>
        <w:t>Cégnév:</w:t>
      </w:r>
      <w:r>
        <w:tab/>
      </w:r>
      <w:proofErr w:type="gramStart"/>
      <w:r>
        <w:t>……………………………………………………………</w:t>
      </w:r>
      <w:proofErr w:type="gramEnd"/>
    </w:p>
    <w:p w:rsidR="00307465" w:rsidRDefault="00307465">
      <w:r>
        <w:t>Székhely:</w:t>
      </w:r>
      <w:r>
        <w:tab/>
      </w:r>
      <w:proofErr w:type="gramStart"/>
      <w:r>
        <w:t>……………………………………………………………</w:t>
      </w:r>
      <w:proofErr w:type="gramEnd"/>
    </w:p>
    <w:p w:rsidR="00307465" w:rsidRDefault="00307465">
      <w:r>
        <w:t>Képviseli:</w:t>
      </w:r>
      <w:r>
        <w:tab/>
      </w:r>
      <w:proofErr w:type="gramStart"/>
      <w:r>
        <w:t>……………………………………………………………</w:t>
      </w:r>
      <w:proofErr w:type="gramEnd"/>
      <w:r>
        <w:t xml:space="preserve"> </w:t>
      </w:r>
      <w:r>
        <w:tab/>
        <w:t>Munkáltató által</w:t>
      </w:r>
    </w:p>
    <w:p w:rsidR="00307465" w:rsidRDefault="00307465"/>
    <w:p w:rsidR="00307465" w:rsidRDefault="00307465"/>
    <w:p w:rsidR="00307465" w:rsidRDefault="00307465">
      <w:r>
        <w:t>Név:</w:t>
      </w:r>
      <w:r>
        <w:tab/>
      </w:r>
      <w:r>
        <w:tab/>
      </w:r>
      <w:proofErr w:type="gramStart"/>
      <w:r>
        <w:t>…………………………………………………………..</w:t>
      </w:r>
      <w:proofErr w:type="gramEnd"/>
    </w:p>
    <w:p w:rsidR="00307465" w:rsidRDefault="00307465">
      <w:r>
        <w:t xml:space="preserve">Lakcím: </w:t>
      </w:r>
      <w:r>
        <w:tab/>
      </w:r>
      <w:proofErr w:type="gramStart"/>
      <w:r>
        <w:t>…………………………………………………………..</w:t>
      </w:r>
      <w:proofErr w:type="gramEnd"/>
      <w:r>
        <w:tab/>
      </w:r>
      <w:r>
        <w:tab/>
        <w:t>Munkavállaló részére</w:t>
      </w:r>
    </w:p>
    <w:p w:rsidR="00307465" w:rsidRDefault="00307465"/>
    <w:p w:rsidR="00307465" w:rsidRDefault="003074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06F">
        <w:rPr>
          <w:b/>
        </w:rPr>
        <w:t>Tárgy</w:t>
      </w:r>
      <w:r>
        <w:t>: Azonnali hatályú felmondás</w:t>
      </w:r>
    </w:p>
    <w:p w:rsidR="00307465" w:rsidRDefault="00307465"/>
    <w:p w:rsidR="00307465" w:rsidRDefault="00307465">
      <w:r>
        <w:t>Tisztelt Munkavállaló!</w:t>
      </w:r>
    </w:p>
    <w:p w:rsidR="00307465" w:rsidRDefault="00307465"/>
    <w:p w:rsidR="00307465" w:rsidRDefault="00307465" w:rsidP="00A1406F">
      <w:pPr>
        <w:jc w:val="both"/>
      </w:pPr>
      <w:r>
        <w:t>Értesítem Önt, hogy a Társaságunk és Ön között fennálló</w:t>
      </w:r>
      <w:proofErr w:type="gramStart"/>
      <w:r>
        <w:t>, …</w:t>
      </w:r>
      <w:proofErr w:type="gramEnd"/>
      <w:r>
        <w:t>…….(év)………………………(hó)………..napján kelt munkaszerződéssel létrejött munkaviszonyát a munka törvénykönyvéről szóló 2012.évi I. törvény (további</w:t>
      </w:r>
      <w:r w:rsidR="00A1406F">
        <w:t>a</w:t>
      </w:r>
      <w:r>
        <w:t>kban:Mt.) 78.§(1) bekezdése alapján</w:t>
      </w:r>
      <w:r w:rsidR="002F156C">
        <w:t>, ………………………………..napjával</w:t>
      </w:r>
    </w:p>
    <w:p w:rsidR="00307465" w:rsidRDefault="00307465" w:rsidP="00A1406F">
      <w:pPr>
        <w:jc w:val="both"/>
      </w:pPr>
    </w:p>
    <w:p w:rsidR="00307465" w:rsidRPr="00A1406F" w:rsidRDefault="00307465" w:rsidP="00A1406F">
      <w:pPr>
        <w:jc w:val="center"/>
        <w:rPr>
          <w:b/>
        </w:rPr>
      </w:pPr>
      <w:proofErr w:type="gramStart"/>
      <w:r w:rsidRPr="00A1406F">
        <w:rPr>
          <w:b/>
        </w:rPr>
        <w:t>azonnali</w:t>
      </w:r>
      <w:proofErr w:type="gramEnd"/>
      <w:r w:rsidRPr="00A1406F">
        <w:rPr>
          <w:b/>
        </w:rPr>
        <w:t xml:space="preserve"> hatályú felmondással megszüntetem.</w:t>
      </w:r>
    </w:p>
    <w:p w:rsidR="00307465" w:rsidRDefault="00307465" w:rsidP="00A1406F">
      <w:pPr>
        <w:jc w:val="both"/>
      </w:pPr>
    </w:p>
    <w:p w:rsidR="00307465" w:rsidRDefault="00307465" w:rsidP="00A1406F">
      <w:pPr>
        <w:jc w:val="both"/>
      </w:pPr>
      <w:r>
        <w:t>A mun</w:t>
      </w:r>
      <w:r w:rsidR="00A1406F">
        <w:t>ka</w:t>
      </w:r>
      <w:r>
        <w:t xml:space="preserve">viszony megszűnéséig </w:t>
      </w:r>
      <w:r w:rsidR="00A1406F">
        <w:t>j</w:t>
      </w:r>
      <w:r>
        <w:t>áró munkabérét és a tárgyévi arányos,</w:t>
      </w:r>
      <w:r w:rsidR="00A1406F">
        <w:t xml:space="preserve"> </w:t>
      </w:r>
      <w:r>
        <w:t>ki nem vett szabadságának megváltását a jelen azonnali hatályú felmond</w:t>
      </w:r>
      <w:r w:rsidR="00A1406F">
        <w:t>á</w:t>
      </w:r>
      <w:r>
        <w:t>s közlésétől számított öt munk</w:t>
      </w:r>
      <w:r w:rsidR="00A1406F">
        <w:t>a</w:t>
      </w:r>
      <w:r>
        <w:t>napon belül az Ön részére megfizetjük, és a munkaviszony megszűn</w:t>
      </w:r>
      <w:r w:rsidR="00A1406F">
        <w:t>é</w:t>
      </w:r>
      <w:r>
        <w:t>sével kapcsol</w:t>
      </w:r>
      <w:r w:rsidR="00A1406F">
        <w:t>a</w:t>
      </w:r>
      <w:r>
        <w:t>tos dokumentumokat az Ön részé</w:t>
      </w:r>
      <w:r w:rsidR="00A1406F">
        <w:t>r</w:t>
      </w:r>
      <w:r>
        <w:t xml:space="preserve">e kiadjuk. </w:t>
      </w:r>
    </w:p>
    <w:p w:rsidR="00307465" w:rsidRDefault="00307465" w:rsidP="00A1406F">
      <w:pPr>
        <w:jc w:val="both"/>
      </w:pPr>
    </w:p>
    <w:p w:rsidR="00307465" w:rsidRDefault="00307465" w:rsidP="00A1406F">
      <w:pPr>
        <w:jc w:val="both"/>
      </w:pPr>
      <w:r>
        <w:t>Kérem, hogy munkakörét, valamint a birtokában lévő, és Tá</w:t>
      </w:r>
      <w:r w:rsidR="00A1406F">
        <w:t>r</w:t>
      </w:r>
      <w:r>
        <w:t>saságunk által munkavégzés céljábó</w:t>
      </w:r>
      <w:r w:rsidR="00A1406F">
        <w:t>l</w:t>
      </w:r>
      <w:r>
        <w:t xml:space="preserve"> átadott e</w:t>
      </w:r>
      <w:r w:rsidR="00A1406F">
        <w:t>sz</w:t>
      </w:r>
      <w:r>
        <w:t>közöket</w:t>
      </w:r>
      <w:r w:rsidR="00A1406F">
        <w:t>,</w:t>
      </w:r>
      <w:r>
        <w:t xml:space="preserve"> iratokat a ma</w:t>
      </w:r>
      <w:r w:rsidR="00A1406F">
        <w:t>i</w:t>
      </w:r>
      <w:r>
        <w:t xml:space="preserve"> napon átadás-átvételi jegyzőkönyvvel adja </w:t>
      </w:r>
      <w:r w:rsidR="00A1406F">
        <w:t>á</w:t>
      </w:r>
      <w:r>
        <w:t xml:space="preserve">t. </w:t>
      </w:r>
    </w:p>
    <w:p w:rsidR="00307465" w:rsidRDefault="00307465" w:rsidP="00A1406F">
      <w:pPr>
        <w:jc w:val="both"/>
      </w:pPr>
    </w:p>
    <w:p w:rsidR="00307465" w:rsidRDefault="00307465" w:rsidP="00A1406F">
      <w:pPr>
        <w:jc w:val="both"/>
      </w:pPr>
      <w:r>
        <w:t xml:space="preserve">Jelen azonnali hatályú felmondással szemben az Mt. 287.§(1)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értelmében</w:t>
      </w:r>
      <w:proofErr w:type="gramEnd"/>
      <w:r>
        <w:t xml:space="preserve"> a kézhezvételt követő 30 napon belül 3 péld</w:t>
      </w:r>
      <w:r w:rsidR="00A1406F">
        <w:t>á</w:t>
      </w:r>
      <w:r>
        <w:t>nyban benyújtott ke</w:t>
      </w:r>
      <w:r w:rsidR="00A1406F">
        <w:t>re</w:t>
      </w:r>
      <w:r>
        <w:t>setet terjeszthet elő a ………………………..Közigazgatási és Munkaügyi B</w:t>
      </w:r>
      <w:r w:rsidR="00A1406F">
        <w:t>í</w:t>
      </w:r>
      <w:r>
        <w:t xml:space="preserve">róságnál. </w:t>
      </w:r>
    </w:p>
    <w:p w:rsidR="00307465" w:rsidRDefault="00307465" w:rsidP="00A1406F">
      <w:pPr>
        <w:jc w:val="both"/>
      </w:pPr>
    </w:p>
    <w:p w:rsidR="00307465" w:rsidRDefault="00307465" w:rsidP="00A1406F">
      <w:pPr>
        <w:jc w:val="both"/>
      </w:pPr>
    </w:p>
    <w:p w:rsidR="00307465" w:rsidRDefault="00307465" w:rsidP="00A1406F">
      <w:pPr>
        <w:jc w:val="center"/>
      </w:pPr>
      <w:r>
        <w:t>INDOKOLÁS:</w:t>
      </w:r>
    </w:p>
    <w:p w:rsidR="00307465" w:rsidRDefault="00307465" w:rsidP="00A1406F">
      <w:pPr>
        <w:jc w:val="both"/>
      </w:pPr>
    </w:p>
    <w:p w:rsidR="00307465" w:rsidRDefault="00307465" w:rsidP="00A1406F">
      <w:pPr>
        <w:jc w:val="both"/>
      </w:pPr>
      <w:r>
        <w:t>Munkaviszonyának azonnali hatályú felmondással tört</w:t>
      </w:r>
      <w:r w:rsidR="00A1406F">
        <w:t>é</w:t>
      </w:r>
      <w:r>
        <w:t>nő megszünteté</w:t>
      </w:r>
      <w:r w:rsidR="00A1406F">
        <w:t>s</w:t>
      </w:r>
      <w:r>
        <w:t>é</w:t>
      </w:r>
      <w:r w:rsidR="00A1406F">
        <w:t>t</w:t>
      </w:r>
      <w:r>
        <w:t xml:space="preserve"> az a körülmény tette szükségessé, </w:t>
      </w:r>
      <w:proofErr w:type="gramStart"/>
      <w:r>
        <w:t>hogy</w:t>
      </w:r>
      <w:r w:rsidR="00A1406F">
        <w:t xml:space="preserve"> </w:t>
      </w:r>
      <w:r>
        <w:t>…</w:t>
      </w:r>
      <w:proofErr w:type="gramEnd"/>
      <w:r>
        <w:t>…………………………………………………………………………………………………………………….</w:t>
      </w:r>
    </w:p>
    <w:p w:rsidR="00307465" w:rsidRDefault="00307465" w:rsidP="00A1406F">
      <w:pPr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:rsidR="00307465" w:rsidRDefault="00307465" w:rsidP="00A1406F">
      <w:pPr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:rsidR="00C77C59" w:rsidRDefault="00C77C59" w:rsidP="00A1406F">
      <w:pPr>
        <w:jc w:val="both"/>
      </w:pPr>
      <w:r>
        <w:t>…………………………………………………………………………………………………………………………………………………….</w:t>
      </w:r>
    </w:p>
    <w:p w:rsidR="00307465" w:rsidRDefault="00307465"/>
    <w:p w:rsidR="00307465" w:rsidRDefault="00307465"/>
    <w:p w:rsidR="00A1406F" w:rsidRDefault="00A1406F">
      <w:r>
        <w:t>Kelt</w:t>
      </w:r>
      <w:proofErr w:type="gramStart"/>
      <w:r>
        <w:t>, …</w:t>
      </w:r>
      <w:proofErr w:type="gramEnd"/>
      <w:r>
        <w:t xml:space="preserve">………………………….., ………….év…………………………….hó………..napján. </w:t>
      </w:r>
    </w:p>
    <w:p w:rsidR="00A1406F" w:rsidRDefault="00A1406F"/>
    <w:p w:rsidR="00A1406F" w:rsidRDefault="00A14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:rsidR="00A1406F" w:rsidRDefault="00A14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Munkáltató</w:t>
      </w:r>
    </w:p>
    <w:p w:rsidR="00A1406F" w:rsidRDefault="00A1406F">
      <w:bookmarkStart w:id="0" w:name="_GoBack"/>
      <w:bookmarkEnd w:id="0"/>
      <w:r>
        <w:t xml:space="preserve">Átvettem: </w:t>
      </w:r>
    </w:p>
    <w:p w:rsidR="00A1406F" w:rsidRDefault="00A1406F">
      <w:r>
        <w:t>…</w:t>
      </w:r>
      <w:proofErr w:type="gramStart"/>
      <w:r>
        <w:t>………..</w:t>
      </w:r>
      <w:proofErr w:type="gramEnd"/>
      <w:r>
        <w:t>év………………………….hó………..napján</w:t>
      </w:r>
    </w:p>
    <w:p w:rsidR="00A1406F" w:rsidRDefault="00A14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A1406F" w:rsidRDefault="00A140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Munkavállaló</w:t>
      </w:r>
    </w:p>
    <w:sectPr w:rsidR="00A1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465"/>
    <w:rsid w:val="000606F5"/>
    <w:rsid w:val="002948DF"/>
    <w:rsid w:val="002F156C"/>
    <w:rsid w:val="00307465"/>
    <w:rsid w:val="00A1406F"/>
    <w:rsid w:val="00C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C636F-8D08-4752-A308-4DB9331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4</cp:revision>
  <dcterms:created xsi:type="dcterms:W3CDTF">2017-07-19T10:38:00Z</dcterms:created>
  <dcterms:modified xsi:type="dcterms:W3CDTF">2019-03-20T09:24:00Z</dcterms:modified>
</cp:coreProperties>
</file>